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1262C8">
      <w:pPr>
        <w:spacing w:after="76"/>
        <w:ind w:left="3208"/>
      </w:pPr>
    </w:p>
    <w:p w:rsidR="001262C8" w:rsidRDefault="004E0714">
      <w:pPr>
        <w:spacing w:after="418"/>
        <w:ind w:left="22"/>
        <w:jc w:val="center"/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REQUERIMENTO DE INSCRIÇÃO</w:t>
      </w:r>
    </w:p>
    <w:p w:rsidR="001262C8" w:rsidRDefault="004E0714">
      <w:pPr>
        <w:spacing w:after="214" w:line="359" w:lineRule="auto"/>
        <w:ind w:left="605" w:right="640" w:hanging="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Eu,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residente no município de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do Estado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portador do documento de identidade nº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 CPF nº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, solicito minha inscri</w:t>
      </w:r>
      <w:r w:rsidR="00637D30">
        <w:rPr>
          <w:rFonts w:ascii="Times New Roman" w:eastAsia="Times New Roman" w:hAnsi="Times New Roman" w:cs="Times New Roman"/>
          <w:sz w:val="21"/>
          <w:szCs w:val="21"/>
        </w:rPr>
        <w:t>ção no Processo Seletivo de 2021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/1 do Programa de Pós-graduação Stricto Sensu, no Mestrado em </w:t>
      </w:r>
      <w:r w:rsidR="009D6360">
        <w:rPr>
          <w:rFonts w:ascii="Times New Roman" w:eastAsia="Times New Roman" w:hAnsi="Times New Roman" w:cs="Times New Roman"/>
          <w:sz w:val="21"/>
          <w:szCs w:val="21"/>
        </w:rPr>
        <w:t>Saúde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 xml:space="preserve"> da Universidade La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Salle</w:t>
      </w:r>
      <w:r w:rsidR="007A055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Com esta finalidade, apresento</w:t>
      </w:r>
      <w:r w:rsidR="007A0557">
        <w:rPr>
          <w:rFonts w:ascii="Times New Roman" w:eastAsia="Times New Roman" w:hAnsi="Times New Roman" w:cs="Times New Roman"/>
          <w:sz w:val="21"/>
          <w:szCs w:val="21"/>
        </w:rPr>
        <w:t xml:space="preserve"> em anexo todos os documentos exigidos</w:t>
      </w:r>
      <w:r>
        <w:rPr>
          <w:rFonts w:ascii="Times New Roman" w:eastAsia="Times New Roman" w:hAnsi="Times New Roman" w:cs="Times New Roman"/>
          <w:sz w:val="21"/>
          <w:szCs w:val="21"/>
        </w:rPr>
        <w:t>, declarando que tenho pleno conhecimento do Edital nº _________ deste Programa que regulamenta o Processo Seletivo, bem como das demais normas vigentes e declaro meu conhecimento e concordância com os mesmos. Nestes termos, peço deferimento.</w:t>
      </w:r>
    </w:p>
    <w:p w:rsidR="001262C8" w:rsidRDefault="004E0714">
      <w:pPr>
        <w:spacing w:after="0"/>
        <w:ind w:right="786"/>
        <w:jc w:val="right"/>
      </w:pPr>
      <w:r>
        <w:rPr>
          <w:rFonts w:ascii="Arial" w:eastAsia="Arial" w:hAnsi="Arial" w:cs="Arial"/>
          <w:sz w:val="15"/>
          <w:szCs w:val="15"/>
        </w:rPr>
        <w:t>__________________________________________</w:t>
      </w:r>
    </w:p>
    <w:p w:rsidR="001262C8" w:rsidRDefault="004E0714">
      <w:pPr>
        <w:spacing w:after="308"/>
        <w:ind w:left="7214"/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do(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>a) Candidato(a)</w:t>
      </w:r>
    </w:p>
    <w:p w:rsidR="001262C8" w:rsidRDefault="004E0714">
      <w:pPr>
        <w:spacing w:after="214" w:line="265" w:lineRule="auto"/>
        <w:ind w:left="605" w:right="640" w:hanging="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Curso de Graduação: _________________________________________________</w:t>
      </w:r>
    </w:p>
    <w:p w:rsidR="001262C8" w:rsidRDefault="004E0714">
      <w:pPr>
        <w:tabs>
          <w:tab w:val="center" w:pos="2105"/>
          <w:tab w:val="center" w:pos="7626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Endereço: 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nº: ____</w:t>
      </w:r>
    </w:p>
    <w:p w:rsidR="001262C8" w:rsidRDefault="004E0714">
      <w:pPr>
        <w:tabs>
          <w:tab w:val="center" w:pos="1303"/>
          <w:tab w:val="center" w:pos="4150"/>
          <w:tab w:val="center" w:pos="7652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CEP: 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Cidade: 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UF: __</w:t>
      </w:r>
    </w:p>
    <w:p w:rsidR="001262C8" w:rsidRDefault="004E0714">
      <w:pPr>
        <w:tabs>
          <w:tab w:val="center" w:pos="1584"/>
          <w:tab w:val="center" w:pos="4177"/>
          <w:tab w:val="center" w:pos="7414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Telefone: __________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Celular: __________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E-mail: ___________________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23"/>
        <w:ind w:left="677" w:right="347" w:hanging="10"/>
      </w:pP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Preenchimento pela Secretaria do PPG/UNILASALLE: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Requerimento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Currículo Lattes/Curriculum Vitae.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Memorial e ou Pré-projeto de Pesquisa.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autenticada do diploma do curso de graduação ou documento que o substitua temporariamente, fornecido pela instituição de ensino do aluno que esteja em fase de conclusão da graduação.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Residência.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11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pagamento da taxa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91" w:line="265" w:lineRule="auto"/>
        <w:ind w:left="677" w:right="347" w:hanging="1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Recebido em: _____/ _____/ ______. Assinatura: ________________________.</w:t>
      </w:r>
    </w:p>
    <w:p w:rsidR="001262C8" w:rsidRDefault="004E071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5"/>
          <w:szCs w:val="15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Via do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candidato(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a):</w:t>
      </w:r>
    </w:p>
    <w:p w:rsidR="001262C8" w:rsidRDefault="001262C8">
      <w:pPr>
        <w:spacing w:after="0" w:line="240" w:lineRule="auto"/>
      </w:pPr>
      <w:bookmarkStart w:id="1" w:name="_heading=h.gjdgxs" w:colFirst="0" w:colLast="0"/>
      <w:bookmarkEnd w:id="1"/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23"/>
        <w:ind w:left="677" w:right="347" w:hanging="10"/>
      </w:pP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Preenchimento pela Secretaria do PPG/UNILASALLE: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Requerimento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Currículo Lattes/Curriculum Vitae.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Memorial e ou Pré-projeto de Pesquisa.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autenticada do diploma do curso de graduação ou documento que o substitua temporariamente, fornecido pela instituição de ensino do aluno que esteja em fase de conclusão da graduação.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Residência.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11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pagamento da taxa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5" w:line="265" w:lineRule="auto"/>
        <w:ind w:left="677" w:right="347" w:hanging="1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Recebido em: _____/ _____/ ______. Assinatura: ________________________.</w:t>
      </w:r>
    </w:p>
    <w:sectPr w:rsidR="001262C8">
      <w:headerReference w:type="default" r:id="rId7"/>
      <w:footerReference w:type="default" r:id="rId8"/>
      <w:pgSz w:w="11906" w:h="16838"/>
      <w:pgMar w:top="577" w:right="585" w:bottom="1440" w:left="5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E2" w:rsidRDefault="00F040E2">
      <w:pPr>
        <w:spacing w:after="0" w:line="240" w:lineRule="auto"/>
      </w:pPr>
      <w:r>
        <w:separator/>
      </w:r>
    </w:p>
  </w:endnote>
  <w:endnote w:type="continuationSeparator" w:id="0">
    <w:p w:rsidR="00F040E2" w:rsidRDefault="00F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C8" w:rsidRDefault="004E0714">
    <w:pPr>
      <w:spacing w:after="0"/>
      <w:ind w:left="29"/>
      <w:jc w:val="center"/>
    </w:pPr>
    <w:r>
      <w:rPr>
        <w:rFonts w:ascii="Arial" w:eastAsia="Arial" w:hAnsi="Arial" w:cs="Arial"/>
        <w:sz w:val="13"/>
        <w:szCs w:val="13"/>
      </w:rPr>
      <w:t>Av. Victor Barreto, 2288 - 92010-000 - Canoas/RS - CNPJ 92.741.990/0040-43 - Fone: (51) 3476.8500 - Fax (51) 3472.3511 - www.unilasalle.edu.br</w:t>
    </w:r>
  </w:p>
  <w:p w:rsidR="001262C8" w:rsidRDefault="00126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E2" w:rsidRDefault="00F040E2">
      <w:pPr>
        <w:spacing w:after="0" w:line="240" w:lineRule="auto"/>
      </w:pPr>
      <w:r>
        <w:separator/>
      </w:r>
    </w:p>
  </w:footnote>
  <w:footnote w:type="continuationSeparator" w:id="0">
    <w:p w:rsidR="00F040E2" w:rsidRDefault="00F0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C8" w:rsidRDefault="004E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2807208" cy="1289304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208" cy="12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8"/>
    <w:rsid w:val="001262C8"/>
    <w:rsid w:val="003B11D0"/>
    <w:rsid w:val="004E0714"/>
    <w:rsid w:val="00637D30"/>
    <w:rsid w:val="007A0557"/>
    <w:rsid w:val="009D6360"/>
    <w:rsid w:val="00F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E6D3"/>
  <w15:docId w15:val="{7BD851B2-45A8-469C-A29D-F906EEA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F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9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F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92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+krkbmMvnZ2CugMDL3gla3KZA==">AMUW2mWBkjEUGsjdV82xnoUw8nmOEwcNLQnL1+SUWu6i5v+cvpUFSdOG1RMe9hv2sZLIGH5i7GyBdbpqNPayeiaWNZzwBQh3PEnGlifXyMX5TFU8WE7kvpsA0gGns2RGLy2JAvnY+tva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Bruce Stephano Andrade da Costa</cp:lastModifiedBy>
  <cp:revision>5</cp:revision>
  <dcterms:created xsi:type="dcterms:W3CDTF">2019-09-25T19:32:00Z</dcterms:created>
  <dcterms:modified xsi:type="dcterms:W3CDTF">2022-04-05T19:13:00Z</dcterms:modified>
</cp:coreProperties>
</file>